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33519" w14:textId="26D2ACBC" w:rsidR="006B4B9C" w:rsidRPr="00BD6F6F" w:rsidRDefault="00BD6F6F">
      <w:pPr>
        <w:rPr>
          <w:b/>
        </w:rPr>
      </w:pPr>
      <w:r w:rsidRPr="00BD6F6F">
        <w:rPr>
          <w:b/>
        </w:rPr>
        <w:t xml:space="preserve">Tracking the Abrahamic family tree </w:t>
      </w:r>
      <w:r w:rsidR="00ED1624">
        <w:rPr>
          <w:b/>
        </w:rPr>
        <w:t>and the Hebrews’ Travels</w:t>
      </w:r>
    </w:p>
    <w:p w14:paraId="4418BCA0" w14:textId="77777777" w:rsidR="00BD6F6F" w:rsidRDefault="00BD6F6F"/>
    <w:p w14:paraId="43C0CA2E" w14:textId="6583AB2D" w:rsidR="007C7192" w:rsidRDefault="007C7192">
      <w:r>
        <w:t>The first man – Adam – has several children – First Cain, then Abel, then Seth (and then others)</w:t>
      </w:r>
    </w:p>
    <w:p w14:paraId="23D60B7E" w14:textId="77777777" w:rsidR="007C7192" w:rsidRDefault="007C7192"/>
    <w:p w14:paraId="074AC55A" w14:textId="77777777" w:rsidR="007C7192" w:rsidRDefault="00BD6F6F">
      <w:r>
        <w:t>Noah</w:t>
      </w:r>
      <w:r w:rsidR="00CE43F3">
        <w:t xml:space="preserve"> (from the Great Flood story)</w:t>
      </w:r>
      <w:r>
        <w:t xml:space="preserve"> </w:t>
      </w:r>
      <w:r w:rsidR="007C7192">
        <w:t>is descended from Seth</w:t>
      </w:r>
    </w:p>
    <w:p w14:paraId="3F88FEE6" w14:textId="77777777" w:rsidR="007C7192" w:rsidRDefault="007C7192"/>
    <w:p w14:paraId="040916FA" w14:textId="05A785DD" w:rsidR="00BD6F6F" w:rsidRDefault="007C7192">
      <w:proofErr w:type="gramStart"/>
      <w:r>
        <w:t xml:space="preserve">Noah </w:t>
      </w:r>
      <w:r w:rsidR="00BD6F6F">
        <w:t>had 3 sons</w:t>
      </w:r>
      <w:proofErr w:type="gramEnd"/>
      <w:r w:rsidR="00BD6F6F">
        <w:t xml:space="preserve">, </w:t>
      </w:r>
      <w:proofErr w:type="gramStart"/>
      <w:r w:rsidR="00BD6F6F">
        <w:t>one of them was Shem</w:t>
      </w:r>
      <w:proofErr w:type="gramEnd"/>
    </w:p>
    <w:p w14:paraId="6BC327EB" w14:textId="77777777" w:rsidR="00BD6F6F" w:rsidRDefault="00BD6F6F"/>
    <w:p w14:paraId="38DF5DEE" w14:textId="3531AE63" w:rsidR="00BD6F6F" w:rsidRDefault="00DC4417">
      <w:r>
        <w:t xml:space="preserve">About 8 generations later, </w:t>
      </w:r>
      <w:proofErr w:type="spellStart"/>
      <w:r w:rsidR="00BD6F6F">
        <w:t>Terah</w:t>
      </w:r>
      <w:proofErr w:type="spellEnd"/>
      <w:r>
        <w:t xml:space="preserve"> (a descendant of Shem)</w:t>
      </w:r>
      <w:r w:rsidR="00BD6F6F">
        <w:t xml:space="preserve"> was born. He was an idol merchant. He had several children, including Abraham and Sarah</w:t>
      </w:r>
    </w:p>
    <w:p w14:paraId="6C233B2A" w14:textId="77777777" w:rsidR="00BD6F6F" w:rsidRDefault="00BD6F6F"/>
    <w:p w14:paraId="1EA1B3F2" w14:textId="77777777" w:rsidR="00BD6F6F" w:rsidRDefault="00BD6F6F">
      <w:r>
        <w:t xml:space="preserve">When he was 75, Abraham got </w:t>
      </w:r>
      <w:proofErr w:type="gramStart"/>
      <w:r>
        <w:t>a</w:t>
      </w:r>
      <w:proofErr w:type="gramEnd"/>
      <w:r>
        <w:t xml:space="preserve"> </w:t>
      </w:r>
      <w:proofErr w:type="spellStart"/>
      <w:r>
        <w:t>msg</w:t>
      </w:r>
      <w:proofErr w:type="spellEnd"/>
      <w:r>
        <w:t xml:space="preserve"> from God that he should lead his people to a promised land. Sarah got a </w:t>
      </w:r>
      <w:proofErr w:type="spellStart"/>
      <w:proofErr w:type="gramStart"/>
      <w:r>
        <w:t>msg</w:t>
      </w:r>
      <w:proofErr w:type="spellEnd"/>
      <w:proofErr w:type="gramEnd"/>
      <w:r>
        <w:t xml:space="preserve"> that she would bear a child who would be the father to a great nation</w:t>
      </w:r>
    </w:p>
    <w:p w14:paraId="3C80FDCA" w14:textId="77777777" w:rsidR="00BD6F6F" w:rsidRDefault="00BD6F6F"/>
    <w:p w14:paraId="3B951509" w14:textId="77777777" w:rsidR="00BD6F6F" w:rsidRDefault="00BD6F6F">
      <w:r>
        <w:t>Abraham and Sarah had a son – Isaac (He also had a son, Ishmael, w/Hagar)</w:t>
      </w:r>
    </w:p>
    <w:p w14:paraId="6154CE43" w14:textId="77777777" w:rsidR="00BD6F6F" w:rsidRDefault="00BD6F6F"/>
    <w:p w14:paraId="0D79D1EF" w14:textId="77777777" w:rsidR="00BD6F6F" w:rsidRDefault="00BD6F6F">
      <w:r>
        <w:t>Isaac married Rebekah – they had twin sons – Esau and Jacob</w:t>
      </w:r>
    </w:p>
    <w:p w14:paraId="15777F64" w14:textId="77777777" w:rsidR="00BD6F6F" w:rsidRDefault="00BD6F6F"/>
    <w:p w14:paraId="245ED055" w14:textId="77777777" w:rsidR="00BD6F6F" w:rsidRDefault="00BD6F6F">
      <w:r>
        <w:t xml:space="preserve">After Sarah’s death, Abraham marries </w:t>
      </w:r>
      <w:proofErr w:type="spellStart"/>
      <w:r>
        <w:t>Keturah</w:t>
      </w:r>
      <w:proofErr w:type="spellEnd"/>
      <w:r>
        <w:t xml:space="preserve"> – they have 6 sons together</w:t>
      </w:r>
    </w:p>
    <w:p w14:paraId="646B1EC6" w14:textId="77777777" w:rsidR="00BD6F6F" w:rsidRDefault="00BD6F6F"/>
    <w:p w14:paraId="7C888039" w14:textId="77777777" w:rsidR="00BD6F6F" w:rsidRDefault="00BD6F6F">
      <w:r>
        <w:t>Later God renames Jacob “Israel” – he has 12 sons</w:t>
      </w:r>
    </w:p>
    <w:p w14:paraId="1BABF2EF" w14:textId="77777777" w:rsidR="00BD6F6F" w:rsidRDefault="00BD6F6F"/>
    <w:p w14:paraId="4BF3DA85" w14:textId="32E1DCFD" w:rsidR="00174283" w:rsidRDefault="00BD6F6F">
      <w:r>
        <w:t xml:space="preserve">One of Jacob’s </w:t>
      </w:r>
      <w:r w:rsidR="007852A5">
        <w:t xml:space="preserve">12 </w:t>
      </w:r>
      <w:r>
        <w:t>sons was Josep</w:t>
      </w:r>
      <w:r w:rsidR="007852A5">
        <w:t xml:space="preserve">h </w:t>
      </w:r>
      <w:r w:rsidR="00174283">
        <w:t>– Each of them is the father of the “12 tribes” of the Hebrew people</w:t>
      </w:r>
      <w:r w:rsidR="00DC4417">
        <w:t xml:space="preserve"> (aka the “12 Tribes of Israel”)</w:t>
      </w:r>
    </w:p>
    <w:p w14:paraId="2694A55E" w14:textId="77777777" w:rsidR="00174283" w:rsidRDefault="00174283"/>
    <w:p w14:paraId="2E9387C7" w14:textId="18F908E3" w:rsidR="007852A5" w:rsidRDefault="00174283">
      <w:r>
        <w:t>Joseph was Jacob’s 11</w:t>
      </w:r>
      <w:r w:rsidRPr="00174283">
        <w:rPr>
          <w:vertAlign w:val="superscript"/>
        </w:rPr>
        <w:t>th</w:t>
      </w:r>
      <w:r>
        <w:t xml:space="preserve"> son -</w:t>
      </w:r>
      <w:r w:rsidR="007852A5">
        <w:t xml:space="preserve"> his brothers were jealous of him </w:t>
      </w:r>
      <w:r>
        <w:t xml:space="preserve">because Jacob favored him; </w:t>
      </w:r>
      <w:proofErr w:type="gramStart"/>
      <w:r>
        <w:t>They</w:t>
      </w:r>
      <w:proofErr w:type="gramEnd"/>
      <w:r w:rsidR="007852A5">
        <w:t xml:space="preserve"> sold him to traders – he ended up</w:t>
      </w:r>
      <w:r w:rsidR="00000441">
        <w:t xml:space="preserve"> sold as a slave</w:t>
      </w:r>
      <w:r w:rsidR="007852A5">
        <w:t xml:space="preserve"> in Egypt</w:t>
      </w:r>
    </w:p>
    <w:p w14:paraId="6CCCA5AC" w14:textId="77777777" w:rsidR="007852A5" w:rsidRDefault="007852A5"/>
    <w:p w14:paraId="01FCA329" w14:textId="1DE79D2B" w:rsidR="007852A5" w:rsidRDefault="007852A5">
      <w:r>
        <w:t xml:space="preserve">Jacob assumed </w:t>
      </w:r>
      <w:r w:rsidR="00DC4417">
        <w:t xml:space="preserve">his son </w:t>
      </w:r>
      <w:r>
        <w:t>Joseph was dead</w:t>
      </w:r>
    </w:p>
    <w:p w14:paraId="540C101E" w14:textId="77777777" w:rsidR="007852A5" w:rsidRDefault="007852A5"/>
    <w:p w14:paraId="6DD33FE4" w14:textId="6987B5BD" w:rsidR="007852A5" w:rsidRDefault="007852A5">
      <w:r>
        <w:t>When fam</w:t>
      </w:r>
      <w:r w:rsidR="00000441">
        <w:t xml:space="preserve">ine strikes the land of Canaan ca. 1750 BCE, </w:t>
      </w:r>
      <w:r>
        <w:t xml:space="preserve">Jacob &amp; his </w:t>
      </w:r>
      <w:r w:rsidR="00DC4417">
        <w:t>family</w:t>
      </w:r>
      <w:r>
        <w:t xml:space="preserve"> head for Egypt</w:t>
      </w:r>
    </w:p>
    <w:p w14:paraId="5C46FB5F" w14:textId="77777777" w:rsidR="007852A5" w:rsidRDefault="007852A5"/>
    <w:p w14:paraId="2A265AEF" w14:textId="79737740" w:rsidR="007852A5" w:rsidRDefault="007852A5">
      <w:r>
        <w:t>Lo and behold –</w:t>
      </w:r>
      <w:r w:rsidR="008C76E2">
        <w:t xml:space="preserve"> there is Joseph, vizier to the pharaoh in Egypt</w:t>
      </w:r>
    </w:p>
    <w:p w14:paraId="271D2DB8" w14:textId="77777777" w:rsidR="00EE1902" w:rsidRDefault="00EE1902"/>
    <w:p w14:paraId="256FB7AC" w14:textId="49E6146E" w:rsidR="00EE1902" w:rsidRDefault="00EE1902">
      <w:r>
        <w:t>Jacob &amp; his sons settle in Egypt (the Land of Goshen)</w:t>
      </w:r>
    </w:p>
    <w:p w14:paraId="641E2973" w14:textId="77777777" w:rsidR="00000441" w:rsidRDefault="00000441"/>
    <w:p w14:paraId="74291523" w14:textId="46C0718A" w:rsidR="00000441" w:rsidRDefault="00000441">
      <w:r>
        <w:t>Joseph asked that when he died his bones would be</w:t>
      </w:r>
      <w:r w:rsidR="00603604">
        <w:t xml:space="preserve"> taken back home</w:t>
      </w:r>
      <w:r>
        <w:t xml:space="preserve"> to the Promised Land</w:t>
      </w:r>
    </w:p>
    <w:p w14:paraId="1653F811" w14:textId="77777777" w:rsidR="00DC4417" w:rsidRDefault="00DC4417">
      <w:pPr>
        <w:rPr>
          <w:b/>
        </w:rPr>
      </w:pPr>
    </w:p>
    <w:p w14:paraId="2E6066F0" w14:textId="77777777" w:rsidR="00DC4417" w:rsidRDefault="00DC4417">
      <w:pPr>
        <w:rPr>
          <w:b/>
        </w:rPr>
      </w:pPr>
    </w:p>
    <w:p w14:paraId="4359D8F5" w14:textId="77777777" w:rsidR="00DC4417" w:rsidRDefault="00DC4417">
      <w:pPr>
        <w:rPr>
          <w:b/>
        </w:rPr>
      </w:pPr>
    </w:p>
    <w:p w14:paraId="68E50BB0" w14:textId="77777777" w:rsidR="00DC4417" w:rsidRDefault="00DC4417">
      <w:pPr>
        <w:rPr>
          <w:b/>
        </w:rPr>
      </w:pPr>
    </w:p>
    <w:p w14:paraId="3EED5D8D" w14:textId="77777777" w:rsidR="00BA2395" w:rsidRDefault="00BA2395">
      <w:pPr>
        <w:rPr>
          <w:b/>
        </w:rPr>
      </w:pPr>
    </w:p>
    <w:p w14:paraId="1EEF26B7" w14:textId="01BEB84A" w:rsidR="00CE43F3" w:rsidRPr="00CE43F3" w:rsidRDefault="00CE43F3">
      <w:pPr>
        <w:rPr>
          <w:b/>
        </w:rPr>
      </w:pPr>
      <w:r w:rsidRPr="00CE43F3">
        <w:rPr>
          <w:b/>
        </w:rPr>
        <w:lastRenderedPageBreak/>
        <w:t>Timeline of the line of Abraham…</w:t>
      </w:r>
      <w:r w:rsidR="00DC4417">
        <w:rPr>
          <w:b/>
        </w:rPr>
        <w:t xml:space="preserve"> According to the Hebrew teachings…</w:t>
      </w:r>
    </w:p>
    <w:p w14:paraId="5AC44162" w14:textId="77777777" w:rsidR="00CE43F3" w:rsidRDefault="00CE43F3"/>
    <w:p w14:paraId="755B7D7A" w14:textId="0A2477D8" w:rsidR="00193854" w:rsidRDefault="00193854">
      <w:r>
        <w:t>2000 BCE</w:t>
      </w:r>
    </w:p>
    <w:p w14:paraId="51E99C78" w14:textId="59A92E05" w:rsidR="00193854" w:rsidRDefault="00193854">
      <w:r>
        <w:tab/>
        <w:t>Abraham leads his people across Fertile Crescent to Canaan</w:t>
      </w:r>
    </w:p>
    <w:p w14:paraId="5160DA9B" w14:textId="77777777" w:rsidR="00DC4417" w:rsidRDefault="00DC4417"/>
    <w:p w14:paraId="4A5760D0" w14:textId="0585D8BF" w:rsidR="00193854" w:rsidRDefault="00193854">
      <w:r>
        <w:t>1750 BCE</w:t>
      </w:r>
    </w:p>
    <w:p w14:paraId="2E8AE956" w14:textId="0686D697" w:rsidR="00DB2D43" w:rsidRDefault="00193854" w:rsidP="00DB2D43">
      <w:r>
        <w:tab/>
      </w:r>
      <w:r w:rsidR="00DB2D43">
        <w:t>Joseph is sold into slavery and ends up in Egypt; Jacob believes he’s dead</w:t>
      </w:r>
    </w:p>
    <w:p w14:paraId="1529F417" w14:textId="6E0E1D67" w:rsidR="00193854" w:rsidRDefault="00193854" w:rsidP="00DB2D43">
      <w:pPr>
        <w:ind w:firstLine="720"/>
      </w:pPr>
      <w:r>
        <w:t>Jacob &amp; his family head for Egypt due to famine in Canaan</w:t>
      </w:r>
    </w:p>
    <w:p w14:paraId="3B10F49E" w14:textId="0BFB1047" w:rsidR="00DB2D43" w:rsidRDefault="00DB2D43">
      <w:r>
        <w:tab/>
        <w:t>Joseph becomes vizier (chief advisor) to the pharaoh</w:t>
      </w:r>
    </w:p>
    <w:p w14:paraId="54BBAA9D" w14:textId="5C70AA45" w:rsidR="00DB2D43" w:rsidRDefault="00DB2D43">
      <w:r>
        <w:tab/>
        <w:t>Joseph is reunited with his family in Egypt</w:t>
      </w:r>
    </w:p>
    <w:p w14:paraId="0BAF5F54" w14:textId="77777777" w:rsidR="00DC4417" w:rsidRDefault="00DC4417"/>
    <w:p w14:paraId="5B680CBE" w14:textId="1129726D" w:rsidR="00DB2D43" w:rsidRDefault="00DB2D43">
      <w:r>
        <w:t>1400 BCE</w:t>
      </w:r>
      <w:r w:rsidR="00895800">
        <w:t xml:space="preserve"> – 1200 BCE (difficult to pin down a date)</w:t>
      </w:r>
    </w:p>
    <w:p w14:paraId="41BDB42F" w14:textId="6C518DF2" w:rsidR="00DB2D43" w:rsidRDefault="00DB2D43">
      <w:r>
        <w:tab/>
        <w:t>Moses is born, raised as a prince in the Egyptian palace</w:t>
      </w:r>
    </w:p>
    <w:p w14:paraId="6940F740" w14:textId="7C5A3873" w:rsidR="00DB2D43" w:rsidRDefault="00DB2D43">
      <w:r>
        <w:tab/>
        <w:t>Grows up and leads the Hebrews out of Egypt and back to Canaan</w:t>
      </w:r>
    </w:p>
    <w:p w14:paraId="417CA14D" w14:textId="2A2C772F" w:rsidR="00CE43F3" w:rsidRDefault="00CE43F3">
      <w:r>
        <w:tab/>
        <w:t>Moses takes Joseph’s bones w/him back to Canaan, as Joseph requested</w:t>
      </w:r>
    </w:p>
    <w:p w14:paraId="0CB0AC1A" w14:textId="35B618C4" w:rsidR="00DC4417" w:rsidRDefault="00DC4417">
      <w:r>
        <w:tab/>
        <w:t>Hebrews arrived back in Canaan, but took a while to set up a formal gov’t</w:t>
      </w:r>
    </w:p>
    <w:p w14:paraId="58525FBE" w14:textId="6B2FEE83" w:rsidR="00A066E9" w:rsidRDefault="00A066E9">
      <w:r>
        <w:tab/>
        <w:t>The Hebrew people cry out for a leader, but God is hesitant to give them one</w:t>
      </w:r>
    </w:p>
    <w:p w14:paraId="61E8C605" w14:textId="77777777" w:rsidR="00DC4417" w:rsidRDefault="00DC4417"/>
    <w:p w14:paraId="60A17621" w14:textId="4A8089B4" w:rsidR="00174283" w:rsidRDefault="00174283">
      <w:r>
        <w:t>10</w:t>
      </w:r>
      <w:r w:rsidR="00DC4417">
        <w:t>50</w:t>
      </w:r>
      <w:r>
        <w:t xml:space="preserve"> BCE </w:t>
      </w:r>
    </w:p>
    <w:p w14:paraId="476D3620" w14:textId="77777777" w:rsidR="00DC4417" w:rsidRDefault="00174283">
      <w:r>
        <w:tab/>
      </w:r>
      <w:r w:rsidR="00DC4417">
        <w:t>Saul is 1</w:t>
      </w:r>
      <w:r w:rsidR="00DC4417" w:rsidRPr="00DC4417">
        <w:rPr>
          <w:vertAlign w:val="superscript"/>
        </w:rPr>
        <w:t>st</w:t>
      </w:r>
      <w:r w:rsidR="00DC4417">
        <w:t xml:space="preserve"> king of this new country called Israel, but is considered somewhat </w:t>
      </w:r>
    </w:p>
    <w:p w14:paraId="7EE8F205" w14:textId="77777777" w:rsidR="006D3688" w:rsidRDefault="00DC4417" w:rsidP="00DC4417">
      <w:pPr>
        <w:ind w:firstLine="720"/>
      </w:pPr>
      <w:proofErr w:type="gramStart"/>
      <w:r>
        <w:t>ineffective</w:t>
      </w:r>
      <w:proofErr w:type="gramEnd"/>
      <w:r w:rsidR="006D3688">
        <w:t xml:space="preserve"> and doesn’t always listen to God’s wishes</w:t>
      </w:r>
    </w:p>
    <w:p w14:paraId="402F9ED3" w14:textId="2419F639" w:rsidR="00DC4417" w:rsidRDefault="006D3688" w:rsidP="006D3688">
      <w:pPr>
        <w:ind w:left="720"/>
      </w:pPr>
      <w:r>
        <w:t>Saul is c</w:t>
      </w:r>
      <w:r w:rsidR="00DC4417">
        <w:t>learly a military leader; bases gov’t in Jerusalem</w:t>
      </w:r>
    </w:p>
    <w:p w14:paraId="0C3BF096" w14:textId="57826935" w:rsidR="00DC4417" w:rsidRDefault="00DC4417" w:rsidP="00DC4417">
      <w:pPr>
        <w:ind w:firstLine="720"/>
      </w:pPr>
      <w:r>
        <w:t>God chooses another king - David</w:t>
      </w:r>
    </w:p>
    <w:p w14:paraId="2D3DB7C4" w14:textId="5EFF53FB" w:rsidR="00174283" w:rsidRDefault="00DC4417" w:rsidP="00DC4417">
      <w:pPr>
        <w:ind w:firstLine="720"/>
      </w:pPr>
      <w:r>
        <w:t>David is descended from Judah, son of Jacob</w:t>
      </w:r>
    </w:p>
    <w:p w14:paraId="281806C6" w14:textId="77777777" w:rsidR="00CA3B8C" w:rsidRDefault="00174283">
      <w:r>
        <w:tab/>
        <w:t xml:space="preserve">David </w:t>
      </w:r>
      <w:r w:rsidR="00DC4417">
        <w:t>is considered a good, but flawed, king</w:t>
      </w:r>
    </w:p>
    <w:p w14:paraId="343D7275" w14:textId="78BCB438" w:rsidR="00174283" w:rsidRDefault="00CA3B8C">
      <w:r>
        <w:tab/>
        <w:t>David unites the 12 individual tribes under his one banner</w:t>
      </w:r>
      <w:r w:rsidR="00174283">
        <w:t xml:space="preserve"> </w:t>
      </w:r>
    </w:p>
    <w:p w14:paraId="7B62A49A" w14:textId="6389B615" w:rsidR="00DB4A77" w:rsidRDefault="00DB4A77">
      <w:r>
        <w:tab/>
        <w:t>Kingdom passes to his son Solomon after his death</w:t>
      </w:r>
    </w:p>
    <w:p w14:paraId="7A5AD222" w14:textId="77BD2BBD" w:rsidR="00CA3B8C" w:rsidRDefault="00CA3B8C">
      <w:r>
        <w:tab/>
        <w:t>Solomon builds a wealthy and impressive kingdom</w:t>
      </w:r>
      <w:r w:rsidR="007C1E16">
        <w:t>, incl. a great temple</w:t>
      </w:r>
    </w:p>
    <w:p w14:paraId="3A01A9F9" w14:textId="77777777" w:rsidR="00DC4417" w:rsidRDefault="00DC4417"/>
    <w:p w14:paraId="1251B497" w14:textId="136F14AA" w:rsidR="00DB4A77" w:rsidRDefault="005129BD">
      <w:r>
        <w:t>931</w:t>
      </w:r>
      <w:r w:rsidR="00DB4A77">
        <w:t xml:space="preserve"> BCE</w:t>
      </w:r>
    </w:p>
    <w:p w14:paraId="351B2A6E" w14:textId="5794CE3B" w:rsidR="00DB4A77" w:rsidRDefault="00982A30">
      <w:r>
        <w:tab/>
        <w:t>Power v</w:t>
      </w:r>
      <w:r w:rsidR="00DB4A77">
        <w:t>acuum ensues after Solomon’s death</w:t>
      </w:r>
    </w:p>
    <w:p w14:paraId="753ECC3E" w14:textId="49725390" w:rsidR="003A6972" w:rsidRDefault="003A6972">
      <w:r>
        <w:tab/>
      </w:r>
      <w:proofErr w:type="gramStart"/>
      <w:r>
        <w:t>Hebrews</w:t>
      </w:r>
      <w:proofErr w:type="gramEnd"/>
      <w:r>
        <w:t xml:space="preserve"> don’t accept Solomon</w:t>
      </w:r>
      <w:r w:rsidR="00B36F06">
        <w:t xml:space="preserve">’s son </w:t>
      </w:r>
      <w:proofErr w:type="spellStart"/>
      <w:r w:rsidR="00B36F06">
        <w:t>Rehoboam</w:t>
      </w:r>
      <w:proofErr w:type="spellEnd"/>
      <w:r w:rsidR="00B36F06">
        <w:t xml:space="preserve"> as leader</w:t>
      </w:r>
    </w:p>
    <w:p w14:paraId="0A596BAB" w14:textId="77777777" w:rsidR="00DB4A77" w:rsidRDefault="00DB4A77">
      <w:r>
        <w:tab/>
        <w:t xml:space="preserve">Kingdom divides – Israel in North (w/10 of the tribes), and Judah in South </w:t>
      </w:r>
    </w:p>
    <w:p w14:paraId="3CCDC8F8" w14:textId="1FD29D8F" w:rsidR="00DB4A77" w:rsidRDefault="00DB4A77" w:rsidP="00DB4A77">
      <w:pPr>
        <w:ind w:firstLine="720"/>
      </w:pPr>
      <w:r>
        <w:t xml:space="preserve">  (</w:t>
      </w:r>
      <w:proofErr w:type="gramStart"/>
      <w:r>
        <w:t>w</w:t>
      </w:r>
      <w:proofErr w:type="gramEnd"/>
      <w:r>
        <w:t>/2 of the tribes –Judah and Benjamin- in the south)</w:t>
      </w:r>
    </w:p>
    <w:p w14:paraId="7B1994CD" w14:textId="77777777" w:rsidR="001F4362" w:rsidRDefault="001F4362" w:rsidP="001F4362"/>
    <w:p w14:paraId="1F6E7F60" w14:textId="7D9CEDA3" w:rsidR="001F4362" w:rsidRDefault="001F4362" w:rsidP="001F4362">
      <w:r>
        <w:t>722 BCE</w:t>
      </w:r>
    </w:p>
    <w:p w14:paraId="194033B2" w14:textId="77777777" w:rsidR="00A40F64" w:rsidRDefault="001F4362" w:rsidP="001F4362">
      <w:r>
        <w:tab/>
        <w:t>Assyrians conquer the northern portion (Israel)</w:t>
      </w:r>
      <w:r w:rsidR="00A40F64">
        <w:t xml:space="preserve"> – the Hebrews are split and </w:t>
      </w:r>
    </w:p>
    <w:p w14:paraId="6D1945F0" w14:textId="4F0BEDE2" w:rsidR="001F4362" w:rsidRDefault="00A40F64" w:rsidP="00A40F64">
      <w:pPr>
        <w:ind w:firstLine="720"/>
      </w:pPr>
      <w:proofErr w:type="gramStart"/>
      <w:r>
        <w:t>lose</w:t>
      </w:r>
      <w:proofErr w:type="gramEnd"/>
      <w:r>
        <w:t xml:space="preserve"> track of each other – today they are known as the 10 Lost Tribes of Israel</w:t>
      </w:r>
    </w:p>
    <w:p w14:paraId="2BD0DAED" w14:textId="77777777" w:rsidR="001F4362" w:rsidRDefault="001F4362" w:rsidP="001F4362"/>
    <w:p w14:paraId="066B800E" w14:textId="0B4D0F7F" w:rsidR="001F4362" w:rsidRDefault="001F4362" w:rsidP="001F4362">
      <w:r>
        <w:t>586 BCE</w:t>
      </w:r>
    </w:p>
    <w:p w14:paraId="651C5746" w14:textId="5F03AF84" w:rsidR="001F4362" w:rsidRDefault="00356F1F" w:rsidP="00356F1F">
      <w:pPr>
        <w:ind w:left="720"/>
      </w:pPr>
      <w:r>
        <w:t xml:space="preserve">Under direction of Nebuchadnezzar, </w:t>
      </w:r>
      <w:r w:rsidR="001F4362">
        <w:t>Babylonians conquer the southern portion (Judah)</w:t>
      </w:r>
      <w:r>
        <w:t>, demolish Solomon’s Temple,</w:t>
      </w:r>
      <w:r w:rsidR="001F4362">
        <w:t xml:space="preserve"> </w:t>
      </w:r>
      <w:r>
        <w:t xml:space="preserve">&amp; kidnap the </w:t>
      </w:r>
      <w:proofErr w:type="spellStart"/>
      <w:r>
        <w:t>ppl</w:t>
      </w:r>
      <w:proofErr w:type="spellEnd"/>
      <w:r>
        <w:t xml:space="preserve"> of Judah</w:t>
      </w:r>
    </w:p>
    <w:p w14:paraId="5E57D26E" w14:textId="77777777" w:rsidR="00356F1F" w:rsidRDefault="00A40F64" w:rsidP="001F4362">
      <w:pPr>
        <w:ind w:firstLine="720"/>
      </w:pPr>
      <w:r>
        <w:t xml:space="preserve">These </w:t>
      </w:r>
      <w:proofErr w:type="gramStart"/>
      <w:r>
        <w:t>Hebrews</w:t>
      </w:r>
      <w:proofErr w:type="gramEnd"/>
      <w:r>
        <w:t xml:space="preserve"> from Judah (Jews) are in captivity </w:t>
      </w:r>
      <w:r w:rsidR="007C1E16">
        <w:t xml:space="preserve">in Babylon – they </w:t>
      </w:r>
      <w:r w:rsidR="00356F1F">
        <w:t xml:space="preserve">write </w:t>
      </w:r>
    </w:p>
    <w:p w14:paraId="7D5FC441" w14:textId="77777777" w:rsidR="007A2DBF" w:rsidRDefault="00356F1F" w:rsidP="007A2DBF">
      <w:pPr>
        <w:ind w:left="720"/>
      </w:pPr>
      <w:proofErr w:type="gramStart"/>
      <w:r>
        <w:t>down</w:t>
      </w:r>
      <w:proofErr w:type="gramEnd"/>
      <w:r>
        <w:t xml:space="preserve"> and compile their ancient teachings – these make up the Jewish holy book </w:t>
      </w:r>
      <w:r>
        <w:rPr>
          <w:i/>
        </w:rPr>
        <w:t>The Torah</w:t>
      </w:r>
      <w:r>
        <w:t xml:space="preserve">  (which is the same as the 1</w:t>
      </w:r>
      <w:r w:rsidRPr="00356F1F">
        <w:rPr>
          <w:vertAlign w:val="superscript"/>
        </w:rPr>
        <w:t>st</w:t>
      </w:r>
      <w:r>
        <w:t xml:space="preserve"> 5 chapters of the Christian Bible)</w:t>
      </w:r>
    </w:p>
    <w:p w14:paraId="2F8CCA63" w14:textId="5DF8FEDA" w:rsidR="0060764E" w:rsidRDefault="0060764E" w:rsidP="007A2DBF">
      <w:bookmarkStart w:id="0" w:name="_GoBack"/>
      <w:bookmarkEnd w:id="0"/>
      <w:r>
        <w:lastRenderedPageBreak/>
        <w:t>539 BCE</w:t>
      </w:r>
    </w:p>
    <w:p w14:paraId="0D6DB72D" w14:textId="6852CC08" w:rsidR="0060764E" w:rsidRDefault="0060764E" w:rsidP="00B16E53">
      <w:pPr>
        <w:ind w:left="720"/>
      </w:pPr>
      <w:r>
        <w:t>Persian king Cyrus the Great frees the Hebrews – some make it back to their promised land and rebuild Solomon’s Temple</w:t>
      </w:r>
    </w:p>
    <w:p w14:paraId="1628F841" w14:textId="77777777" w:rsidR="00965821" w:rsidRDefault="00965821" w:rsidP="00965821"/>
    <w:p w14:paraId="3CC89BD2" w14:textId="086A939A" w:rsidR="00965821" w:rsidRDefault="00965821" w:rsidP="00965821">
      <w:r>
        <w:t>4 BCE</w:t>
      </w:r>
    </w:p>
    <w:p w14:paraId="770EA8B1" w14:textId="052678F3" w:rsidR="00965821" w:rsidRPr="00356F1F" w:rsidRDefault="00965821" w:rsidP="00754D53">
      <w:pPr>
        <w:ind w:left="720"/>
      </w:pPr>
      <w:r>
        <w:t>Birth of Jesus</w:t>
      </w:r>
      <w:r w:rsidR="00754D53">
        <w:t xml:space="preserve"> – a Jew – near Jerusalem. He will grow up to found a new religion – Christianity. He will teach the same ancient stories as the Hebrews/Jews tell, but with an addition that he is the messiah (savior) that they’ve been waiting for all these years. Some Jews will follow him, and become Christians, while others will not believe he’s the one they’ve been waiting for, and will remain Jews.</w:t>
      </w:r>
    </w:p>
    <w:p w14:paraId="08558453" w14:textId="30FB17E8" w:rsidR="001F4362" w:rsidRDefault="001F4362" w:rsidP="001F4362">
      <w:r>
        <w:tab/>
      </w:r>
    </w:p>
    <w:p w14:paraId="565C60D1" w14:textId="77777777" w:rsidR="001F4362" w:rsidRDefault="001F4362" w:rsidP="001F4362"/>
    <w:p w14:paraId="360D44DD" w14:textId="77777777" w:rsidR="00CE43F3" w:rsidRDefault="00CE43F3"/>
    <w:p w14:paraId="2DBD8A1C" w14:textId="77777777" w:rsidR="00DB2D43" w:rsidRDefault="00DB2D43"/>
    <w:sectPr w:rsidR="00DB2D43" w:rsidSect="00A362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F"/>
    <w:rsid w:val="00000441"/>
    <w:rsid w:val="00107A51"/>
    <w:rsid w:val="00174283"/>
    <w:rsid w:val="00193854"/>
    <w:rsid w:val="001F4362"/>
    <w:rsid w:val="00356F1F"/>
    <w:rsid w:val="0037342B"/>
    <w:rsid w:val="003A6972"/>
    <w:rsid w:val="005129BD"/>
    <w:rsid w:val="00603604"/>
    <w:rsid w:val="0060764E"/>
    <w:rsid w:val="006B4B9C"/>
    <w:rsid w:val="006D3688"/>
    <w:rsid w:val="00754D53"/>
    <w:rsid w:val="00780D97"/>
    <w:rsid w:val="007852A5"/>
    <w:rsid w:val="007A2DBF"/>
    <w:rsid w:val="007C1E16"/>
    <w:rsid w:val="007C7192"/>
    <w:rsid w:val="00895800"/>
    <w:rsid w:val="008C76E2"/>
    <w:rsid w:val="00965821"/>
    <w:rsid w:val="00982A30"/>
    <w:rsid w:val="00A066E9"/>
    <w:rsid w:val="00A362F1"/>
    <w:rsid w:val="00A40F64"/>
    <w:rsid w:val="00B16E53"/>
    <w:rsid w:val="00B36F06"/>
    <w:rsid w:val="00BA2395"/>
    <w:rsid w:val="00BD6F6F"/>
    <w:rsid w:val="00CA3B8C"/>
    <w:rsid w:val="00CE43F3"/>
    <w:rsid w:val="00DB2D43"/>
    <w:rsid w:val="00DB4A77"/>
    <w:rsid w:val="00DC4417"/>
    <w:rsid w:val="00ED1624"/>
    <w:rsid w:val="00EE1902"/>
    <w:rsid w:val="00F4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193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610</Words>
  <Characters>3477</Characters>
  <Application>Microsoft Macintosh Word</Application>
  <DocSecurity>0</DocSecurity>
  <Lines>28</Lines>
  <Paragraphs>8</Paragraphs>
  <ScaleCrop>false</ScaleCrop>
  <Company>WWG High School</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C407 C407</dc:creator>
  <cp:keywords/>
  <dc:description/>
  <cp:lastModifiedBy>C407 C407</cp:lastModifiedBy>
  <cp:revision>31</cp:revision>
  <dcterms:created xsi:type="dcterms:W3CDTF">2015-02-10T04:25:00Z</dcterms:created>
  <dcterms:modified xsi:type="dcterms:W3CDTF">2015-02-11T16:56:00Z</dcterms:modified>
</cp:coreProperties>
</file>