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00" w:rsidRPr="00190345" w:rsidRDefault="002D100D">
      <w:pPr>
        <w:rPr>
          <w:b/>
        </w:rPr>
      </w:pPr>
      <w:r w:rsidRPr="00190345">
        <w:rPr>
          <w:b/>
        </w:rPr>
        <w:t>Com</w:t>
      </w:r>
      <w:bookmarkStart w:id="0" w:name="_GoBack"/>
      <w:bookmarkEnd w:id="0"/>
      <w:r w:rsidRPr="00190345">
        <w:rPr>
          <w:b/>
        </w:rPr>
        <w:t>paring Athens and Sparta:</w:t>
      </w:r>
    </w:p>
    <w:p w:rsidR="002D100D" w:rsidRDefault="002D100D"/>
    <w:p w:rsidR="002D100D" w:rsidRDefault="002D100D">
      <w:r>
        <w:tab/>
      </w:r>
      <w:r>
        <w:tab/>
      </w:r>
      <w:r>
        <w:tab/>
      </w:r>
      <w:r>
        <w:tab/>
        <w:t>Athens</w:t>
      </w:r>
      <w:r>
        <w:tab/>
      </w:r>
      <w:r>
        <w:tab/>
      </w:r>
      <w:r>
        <w:tab/>
      </w:r>
      <w:r>
        <w:tab/>
      </w:r>
      <w:r>
        <w:tab/>
        <w:t>Sparta</w:t>
      </w:r>
    </w:p>
    <w:p w:rsidR="002D100D" w:rsidRDefault="002D100D"/>
    <w:p w:rsidR="002D100D" w:rsidRDefault="002D100D"/>
    <w:p w:rsidR="00190345" w:rsidRDefault="00190345" w:rsidP="00190345">
      <w:r>
        <w:t>Population at height</w:t>
      </w:r>
    </w:p>
    <w:p w:rsidR="00190345" w:rsidRDefault="00190345" w:rsidP="00190345">
      <w:r>
        <w:t>Of power:</w:t>
      </w:r>
    </w:p>
    <w:p w:rsidR="002D100D" w:rsidRDefault="002D100D"/>
    <w:p w:rsidR="002D100D" w:rsidRDefault="002D100D"/>
    <w:p w:rsidR="00190345" w:rsidRDefault="00190345">
      <w:r>
        <w:t>Location:</w:t>
      </w:r>
    </w:p>
    <w:p w:rsidR="00190345" w:rsidRDefault="00190345"/>
    <w:p w:rsidR="00190345" w:rsidRDefault="00190345"/>
    <w:p w:rsidR="002D100D" w:rsidRDefault="002D100D">
      <w:r>
        <w:t>Important People:</w:t>
      </w:r>
    </w:p>
    <w:p w:rsidR="00190345" w:rsidRDefault="00190345"/>
    <w:p w:rsidR="00190345" w:rsidRDefault="00190345"/>
    <w:p w:rsidR="00190345" w:rsidRDefault="00190345"/>
    <w:p w:rsidR="00190345" w:rsidRDefault="00190345">
      <w:r>
        <w:t>Education:</w:t>
      </w:r>
    </w:p>
    <w:p w:rsidR="00190345" w:rsidRDefault="00190345"/>
    <w:p w:rsidR="00190345" w:rsidRDefault="00190345"/>
    <w:p w:rsidR="00190345" w:rsidRDefault="00190345"/>
    <w:p w:rsidR="00190345" w:rsidRDefault="00190345" w:rsidP="00190345">
      <w:r>
        <w:t>Form of Gov’t:</w:t>
      </w:r>
    </w:p>
    <w:p w:rsidR="00190345" w:rsidRDefault="00190345"/>
    <w:p w:rsidR="00190345" w:rsidRDefault="00190345"/>
    <w:p w:rsidR="00190345" w:rsidRDefault="00190345"/>
    <w:p w:rsidR="00190345" w:rsidRDefault="00190345">
      <w:r>
        <w:t>Climate:</w:t>
      </w:r>
    </w:p>
    <w:p w:rsidR="00190345" w:rsidRDefault="00190345"/>
    <w:p w:rsidR="00190345" w:rsidRDefault="00190345"/>
    <w:p w:rsidR="00190345" w:rsidRDefault="00190345"/>
    <w:p w:rsidR="00190345" w:rsidRDefault="00190345" w:rsidP="00190345">
      <w:r>
        <w:t>Lifestyle:</w:t>
      </w:r>
    </w:p>
    <w:p w:rsidR="00190345" w:rsidRDefault="00190345"/>
    <w:p w:rsidR="00190345" w:rsidRDefault="00190345"/>
    <w:p w:rsidR="00190345" w:rsidRDefault="00190345"/>
    <w:p w:rsidR="00190345" w:rsidRDefault="00190345">
      <w:r>
        <w:t>Role of Women:</w:t>
      </w:r>
    </w:p>
    <w:p w:rsidR="00190345" w:rsidRDefault="00190345"/>
    <w:p w:rsidR="00190345" w:rsidRDefault="00190345"/>
    <w:p w:rsidR="00190345" w:rsidRDefault="00190345"/>
    <w:p w:rsidR="00190345" w:rsidRDefault="00190345" w:rsidP="00190345">
      <w:r>
        <w:t>Military:</w:t>
      </w:r>
    </w:p>
    <w:p w:rsidR="00190345" w:rsidRDefault="00190345"/>
    <w:p w:rsidR="002D100D" w:rsidRDefault="002D100D"/>
    <w:sectPr w:rsidR="002D100D" w:rsidSect="00A362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0D"/>
    <w:rsid w:val="00190345"/>
    <w:rsid w:val="002D100D"/>
    <w:rsid w:val="00881200"/>
    <w:rsid w:val="00A362F1"/>
    <w:rsid w:val="00F2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7304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177</Characters>
  <Application>Microsoft Macintosh Word</Application>
  <DocSecurity>0</DocSecurity>
  <Lines>1</Lines>
  <Paragraphs>1</Paragraphs>
  <ScaleCrop>false</ScaleCrop>
  <Company>WWG High School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C407 C407</dc:creator>
  <cp:keywords/>
  <dc:description/>
  <cp:lastModifiedBy>C407 C407</cp:lastModifiedBy>
  <cp:revision>1</cp:revision>
  <cp:lastPrinted>2015-04-07T16:52:00Z</cp:lastPrinted>
  <dcterms:created xsi:type="dcterms:W3CDTF">2015-04-07T16:17:00Z</dcterms:created>
  <dcterms:modified xsi:type="dcterms:W3CDTF">2015-04-07T16:55:00Z</dcterms:modified>
</cp:coreProperties>
</file>